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F240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C76399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6761AA6" w14:textId="77777777" w:rsidTr="00047A4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D661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3998B" w14:textId="50BBE73A" w:rsidR="002C7784" w:rsidRPr="0092175A" w:rsidRDefault="00F579B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</w:t>
            </w:r>
          </w:p>
        </w:tc>
      </w:tr>
      <w:tr w:rsidR="002C7784" w:rsidRPr="00432643" w14:paraId="541B9E54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E932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354E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9EF211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95D05C" w14:textId="733A51ED" w:rsidR="002C7784" w:rsidRPr="00432643" w:rsidRDefault="00047A4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673D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6352BC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B973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839E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BE8BD5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69DA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FACE05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28AE7620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0721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8CC6AB" w14:textId="53A28E09" w:rsidR="002C7784" w:rsidRPr="00047A49" w:rsidRDefault="00F579B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  <w:r w:rsidRPr="00047A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047A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Школа</w:t>
            </w:r>
            <w:proofErr w:type="spellEnd"/>
            <w:r w:rsidR="00BC090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047A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47A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Драган</w:t>
            </w:r>
            <w:proofErr w:type="spellEnd"/>
            <w:r w:rsidRPr="00047A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47A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Лукић</w:t>
            </w:r>
            <w:proofErr w:type="spellEnd"/>
          </w:p>
        </w:tc>
      </w:tr>
      <w:tr w:rsidR="002C7784" w:rsidRPr="00432643" w14:paraId="09E6A9BB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F661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0AF85B" w14:textId="77777777" w:rsidR="002C7784" w:rsidRPr="000B6089" w:rsidRDefault="000B608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272EC89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0A29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DE411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6207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30027B" w14:paraId="4BA56DD9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E928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D3C7D2" w14:textId="1101C89E" w:rsidR="00F61B11" w:rsidRPr="00BC090B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C090B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BC090B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BC090B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BC090B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30027B" w14:paraId="2044654D" w14:textId="77777777" w:rsidTr="00047A4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73FE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EE47C7" w14:textId="778BF787" w:rsidR="002C7784" w:rsidRPr="00BC090B" w:rsidRDefault="000C06C2" w:rsidP="00047A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Фреска, </w:t>
            </w:r>
            <w:r w:rsidR="00047A49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047A49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047A4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>наставни листић, лепак</w:t>
            </w:r>
          </w:p>
        </w:tc>
      </w:tr>
      <w:tr w:rsidR="002C7784" w:rsidRPr="0030027B" w14:paraId="2CA98F15" w14:textId="77777777" w:rsidTr="00047A4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EF03C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AD0C" w14:textId="40764CA5" w:rsidR="00047A49" w:rsidRPr="00BC090B" w:rsidRDefault="00DD2596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F579BE"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F579BE" w:rsidRPr="00BC090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BD12EB7" w14:textId="77777777" w:rsidR="00047A49" w:rsidRPr="00BC090B" w:rsidRDefault="00047A49" w:rsidP="00047A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579BE"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читања, разумевања прочитаног и говора; </w:t>
            </w:r>
          </w:p>
          <w:p w14:paraId="47F6DCE9" w14:textId="77777777" w:rsidR="00047A49" w:rsidRPr="00BC090B" w:rsidRDefault="00047A49" w:rsidP="00047A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579BE"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богаћење речника; </w:t>
            </w:r>
          </w:p>
          <w:p w14:paraId="3E71BE97" w14:textId="17AB407F" w:rsidR="002C7784" w:rsidRPr="00BC090B" w:rsidRDefault="00047A49" w:rsidP="00047A49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579BE" w:rsidRPr="00BC090B">
              <w:rPr>
                <w:rFonts w:ascii="Arial" w:hAnsi="Arial" w:cs="Arial"/>
                <w:sz w:val="24"/>
                <w:szCs w:val="24"/>
                <w:lang w:val="ru-RU"/>
              </w:rPr>
              <w:t>подстицање развоја креативности и истраживачких способности.</w:t>
            </w:r>
          </w:p>
        </w:tc>
      </w:tr>
      <w:tr w:rsidR="002C7784" w:rsidRPr="0030027B" w14:paraId="05F9F616" w14:textId="77777777" w:rsidTr="00047A4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E2E5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767837" w14:textId="77777777" w:rsidR="00047A49" w:rsidRDefault="00F579BE" w:rsidP="00F579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BC090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047A49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75E06AF8" w14:textId="77777777" w:rsidR="00047A49" w:rsidRDefault="00047A49" w:rsidP="00047A49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препозна песму, разликује стих и строфу;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3E8B6DA4" w14:textId="1DEC607D" w:rsidR="002C7784" w:rsidRPr="00BC090B" w:rsidRDefault="00047A49" w:rsidP="00047A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>пронађе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 w:rsidR="00BC090B"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 у везу са илустрацијама.</w:t>
            </w:r>
          </w:p>
        </w:tc>
      </w:tr>
      <w:tr w:rsidR="00CB353D" w:rsidRPr="00432643" w14:paraId="4847A77D" w14:textId="77777777" w:rsidTr="00047A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6264B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BF69B9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30027B" w14:paraId="305FF706" w14:textId="77777777" w:rsidTr="00047A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F132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2F8075" w14:textId="250B12BE" w:rsidR="002C7784" w:rsidRPr="00BC090B" w:rsidRDefault="00F579B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песник, песма, строфа, стих, 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/>
              </w:rPr>
              <w:t>загонетке</w:t>
            </w:r>
          </w:p>
        </w:tc>
      </w:tr>
      <w:tr w:rsidR="00A66D71" w:rsidRPr="0030027B" w14:paraId="0F189242" w14:textId="77777777" w:rsidTr="00047A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9477F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AFDF5B" w14:textId="3775087C" w:rsidR="003B66CF" w:rsidRPr="00BC090B" w:rsidRDefault="00047A49" w:rsidP="00047A49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47A4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3B66CF" w:rsidRPr="00BC090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(просторије у школи, запослени у школи, осећања)</w:t>
            </w:r>
            <w:r w:rsidRPr="00047A4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3B66CF" w:rsidRPr="00BC090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песме)</w:t>
            </w:r>
          </w:p>
        </w:tc>
      </w:tr>
      <w:tr w:rsidR="00A66D71" w:rsidRPr="0030027B" w14:paraId="202E2CC6" w14:textId="77777777" w:rsidTr="00047A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AFAC8B" w14:textId="4090CC99" w:rsidR="00A66D71" w:rsidRPr="00432643" w:rsidRDefault="002D266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47A4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7B1DAC" w14:textId="77777777" w:rsidR="00A66D71" w:rsidRPr="00BC090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0027B" w14:paraId="127C4B8D" w14:textId="77777777" w:rsidTr="00047A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7860E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294D02" w14:textId="00E64509" w:rsidR="00A66D71" w:rsidRPr="00BC090B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, леп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B66CF"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, упоређуј</w:t>
            </w:r>
            <w:r w:rsidR="00047A4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Pr="00BC090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077859F" w14:textId="77777777" w:rsidR="00A66D71" w:rsidRPr="00BC090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44DFB87" w14:textId="77777777" w:rsidR="00A66D71" w:rsidRPr="00BC090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EB750EA" w14:textId="37ECA649" w:rsidR="002C7784" w:rsidRPr="006313EE" w:rsidRDefault="00047A49" w:rsidP="002C7784">
      <w:pPr>
        <w:pStyle w:val="SRPRIPREMA"/>
        <w:rPr>
          <w:rFonts w:ascii="Arial" w:hAnsi="Arial" w:cs="Arial"/>
          <w:noProof/>
          <w:sz w:val="24"/>
          <w:szCs w:val="24"/>
          <w:lang w:val="sr-Latn-RS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400C2" wp14:editId="7D359D86">
                <wp:simplePos x="0" y="0"/>
                <wp:positionH relativeFrom="column">
                  <wp:posOffset>4295775</wp:posOffset>
                </wp:positionH>
                <wp:positionV relativeFrom="paragraph">
                  <wp:posOffset>1651635</wp:posOffset>
                </wp:positionV>
                <wp:extent cx="1135380" cy="1162050"/>
                <wp:effectExtent l="0" t="0" r="2667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1162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579C9" w14:textId="77B832E8" w:rsidR="00047A49" w:rsidRDefault="00047A49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520561"/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085E198" w14:textId="484AB4EA" w:rsidR="00047A49" w:rsidRDefault="00047A49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750B422E" w14:textId="7EB30DCD" w:rsidR="00047A49" w:rsidRDefault="00047A49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362560AB" w14:textId="0CE91A97" w:rsidR="00047A49" w:rsidRDefault="00047A49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  <w:bookmarkEnd w:id="0"/>
                          </w:p>
                          <w:p w14:paraId="65ADBE89" w14:textId="22D692BD" w:rsidR="006313EE" w:rsidRPr="00047A49" w:rsidRDefault="006313EE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400C2" id="Rectangle 4" o:spid="_x0000_s1026" style="position:absolute;margin-left:338.25pt;margin-top:130.05pt;width:89.4pt;height:91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" fillcolor="white [3201]" strokecolor="#70ad47 [3209]" strokeweight="1pt">
                <v:textbox>
                  <w:txbxContent>
                    <w:p w14:paraId="125579C9" w14:textId="77B832E8" w:rsidR="00047A49" w:rsidRDefault="00047A49" w:rsidP="00047A49">
                      <w:pPr>
                        <w:jc w:val="center"/>
                        <w:rPr>
                          <w:lang w:val="sr-Cyrl-RS"/>
                        </w:rPr>
                      </w:pPr>
                      <w:bookmarkStart w:id="1" w:name="_Hlk12520561"/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085E198" w14:textId="484AB4EA" w:rsidR="00047A49" w:rsidRDefault="00047A49" w:rsidP="00047A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750B422E" w14:textId="7EB30DCD" w:rsidR="00047A49" w:rsidRDefault="00047A49" w:rsidP="00047A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362560AB" w14:textId="0CE91A97" w:rsidR="00047A49" w:rsidRDefault="00047A49" w:rsidP="00047A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  <w:bookmarkEnd w:id="1"/>
                    </w:p>
                    <w:p w14:paraId="65ADBE89" w14:textId="22D692BD" w:rsidR="006313EE" w:rsidRPr="00047A49" w:rsidRDefault="006313EE" w:rsidP="00047A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319CF" wp14:editId="7F45EF53">
                <wp:simplePos x="0" y="0"/>
                <wp:positionH relativeFrom="column">
                  <wp:posOffset>4335780</wp:posOffset>
                </wp:positionH>
                <wp:positionV relativeFrom="paragraph">
                  <wp:posOffset>464820</wp:posOffset>
                </wp:positionV>
                <wp:extent cx="1043940" cy="640080"/>
                <wp:effectExtent l="0" t="0" r="2286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94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B469A7" w14:textId="6F1EDA09" w:rsidR="00047A49" w:rsidRDefault="006313EE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1" w:name="_Hlk12520548"/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bookmarkEnd w:id="1"/>
                          <w:p w14:paraId="09242DB3" w14:textId="0A4264BC" w:rsidR="00047A49" w:rsidRPr="00047A49" w:rsidRDefault="00047A49" w:rsidP="00047A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Школа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2319CF" id="Rectangle 3" o:spid="_x0000_s1027" style="position:absolute;margin-left:341.4pt;margin-top:36.6pt;width:82.2pt;height:5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" fillcolor="white [3201]" strokecolor="#70ad47 [3209]" strokeweight="1pt">
                <v:textbox>
                  <w:txbxContent>
                    <w:p w14:paraId="17B469A7" w14:textId="6F1EDA09" w:rsidR="00047A49" w:rsidRDefault="006313EE" w:rsidP="00047A49">
                      <w:pPr>
                        <w:jc w:val="center"/>
                        <w:rPr>
                          <w:lang w:val="sr-Cyrl-RS"/>
                        </w:rPr>
                      </w:pPr>
                      <w:bookmarkStart w:id="3" w:name="_Hlk12520548"/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bookmarkEnd w:id="3"/>
                    <w:p w14:paraId="09242DB3" w14:textId="0A4264BC" w:rsidR="00047A49" w:rsidRPr="00047A49" w:rsidRDefault="00047A49" w:rsidP="00047A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Школа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7AC2089B" wp14:editId="2448B402">
            <wp:extent cx="3825240" cy="2624540"/>
            <wp:effectExtent l="0" t="0" r="381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151" cy="263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8304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450AC4C" w14:textId="77777777" w:rsidR="00256359" w:rsidRDefault="0025635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EEA24C" w14:textId="77777777" w:rsidR="002C7784" w:rsidRPr="00BC090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C090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ED50A69" w14:textId="77777777" w:rsidR="002C7784" w:rsidRPr="00BC090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DFD3EF3" w14:textId="77777777" w:rsidR="002C7784" w:rsidRPr="00BC090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BC090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764E430" w14:textId="77777777" w:rsidR="00F01E8D" w:rsidRPr="00BC090B" w:rsidRDefault="00F01E8D" w:rsidP="00F01E8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Разговор о школи коју ученици похађају.</w:t>
      </w:r>
    </w:p>
    <w:p w14:paraId="749305A3" w14:textId="77777777" w:rsidR="00F01E8D" w:rsidRPr="00BC090B" w:rsidRDefault="00F01E8D" w:rsidP="00F01E8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474C3653" w14:textId="2BD8569C" w:rsidR="00F01E8D" w:rsidRPr="00BC090B" w:rsidRDefault="00F01E8D" w:rsidP="00F01E8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Како се зове наша школа?</w:t>
      </w:r>
    </w:p>
    <w:p w14:paraId="51CCEE96" w14:textId="257F7272" w:rsidR="00F01E8D" w:rsidRPr="00BC090B" w:rsidRDefault="00F01E8D" w:rsidP="00F01E8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Ко је био</w:t>
      </w:r>
      <w:r w:rsidR="00BC090B">
        <w:rPr>
          <w:rFonts w:ascii="Arial" w:hAnsi="Arial" w:cs="Arial"/>
          <w:sz w:val="24"/>
          <w:szCs w:val="24"/>
          <w:lang w:val="ru-RU"/>
        </w:rPr>
        <w:t>,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нпр.</w:t>
      </w:r>
      <w:r w:rsidR="00BC090B">
        <w:rPr>
          <w:rFonts w:ascii="Arial" w:hAnsi="Arial" w:cs="Arial"/>
          <w:sz w:val="24"/>
          <w:szCs w:val="24"/>
          <w:lang w:val="ru-RU"/>
        </w:rPr>
        <w:t>,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Љуба Ненадовић?</w:t>
      </w:r>
    </w:p>
    <w:p w14:paraId="3DE9C191" w14:textId="255635BD" w:rsidR="00F01E8D" w:rsidRPr="00BC090B" w:rsidRDefault="00F01E8D" w:rsidP="00F01E8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Које просторије има наша школа?</w:t>
      </w:r>
    </w:p>
    <w:p w14:paraId="4BB39FAE" w14:textId="766A009C" w:rsidR="00F01E8D" w:rsidRPr="00BC090B" w:rsidRDefault="00F01E8D" w:rsidP="00F01E8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Ко ј</w:t>
      </w:r>
      <w:r w:rsidR="00213E8D">
        <w:rPr>
          <w:rFonts w:ascii="Arial" w:hAnsi="Arial" w:cs="Arial"/>
          <w:sz w:val="24"/>
          <w:szCs w:val="24"/>
          <w:lang w:val="sr-Cyrl-RS"/>
        </w:rPr>
        <w:t>ош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ради</w:t>
      </w:r>
      <w:r w:rsidR="00BC090B">
        <w:rPr>
          <w:rFonts w:ascii="Arial" w:hAnsi="Arial" w:cs="Arial"/>
          <w:sz w:val="24"/>
          <w:szCs w:val="24"/>
          <w:lang w:val="ru-RU"/>
        </w:rPr>
        <w:t xml:space="preserve"> у вашој школи</w:t>
      </w:r>
      <w:r w:rsidRPr="00BC090B">
        <w:rPr>
          <w:rFonts w:ascii="Arial" w:hAnsi="Arial" w:cs="Arial"/>
          <w:sz w:val="24"/>
          <w:szCs w:val="24"/>
          <w:lang w:val="ru-RU"/>
        </w:rPr>
        <w:t>?</w:t>
      </w:r>
    </w:p>
    <w:p w14:paraId="4501C568" w14:textId="454904A9" w:rsidR="00F01E8D" w:rsidRPr="00BC090B" w:rsidRDefault="00213E8D" w:rsidP="00F01E8D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Како </w:t>
      </w:r>
      <w:r w:rsidR="00F01E8D" w:rsidRPr="00BC090B">
        <w:rPr>
          <w:rFonts w:ascii="Arial" w:hAnsi="Arial" w:cs="Arial"/>
          <w:sz w:val="24"/>
          <w:szCs w:val="24"/>
          <w:lang w:val="ru-RU"/>
        </w:rPr>
        <w:t>се осећате у школи? и сл.</w:t>
      </w:r>
    </w:p>
    <w:p w14:paraId="6FFEEF89" w14:textId="77777777" w:rsidR="000A6813" w:rsidRPr="00432643" w:rsidRDefault="000A681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23842E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C090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BC090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BC090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36C1DCA" w14:textId="77777777" w:rsidR="00D154FE" w:rsidRPr="00BC090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5BFC837" w14:textId="5CE01535" w:rsidR="00D154FE" w:rsidRPr="00BC090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047A49"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BC090B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BC090B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BC090B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BC090B">
        <w:rPr>
          <w:rFonts w:ascii="Arial" w:hAnsi="Arial" w:cs="Arial"/>
          <w:sz w:val="24"/>
          <w:szCs w:val="24"/>
          <w:lang w:val="ru-RU"/>
        </w:rPr>
        <w:t>).</w:t>
      </w:r>
    </w:p>
    <w:p w14:paraId="6970CD28" w14:textId="77777777" w:rsidR="00D154FE" w:rsidRPr="00BC090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77B55F1" w14:textId="53F3ECB4" w:rsidR="00D154FE" w:rsidRPr="00BC090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047A49"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Pr="00BC090B">
        <w:rPr>
          <w:rFonts w:ascii="Arial" w:hAnsi="Arial" w:cs="Arial"/>
          <w:sz w:val="24"/>
          <w:szCs w:val="24"/>
          <w:lang w:val="ru-RU"/>
        </w:rPr>
        <w:t>).</w:t>
      </w:r>
    </w:p>
    <w:p w14:paraId="419CD34B" w14:textId="77777777" w:rsidR="00D154FE" w:rsidRPr="00BC090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3862CECB" w14:textId="77777777" w:rsidR="00D154FE" w:rsidRPr="00BC090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 xml:space="preserve">Читање песме </w:t>
      </w:r>
      <w:r w:rsidR="0027375E" w:rsidRPr="00BC090B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Pr="00BC090B">
        <w:rPr>
          <w:rFonts w:ascii="Arial" w:hAnsi="Arial" w:cs="Arial"/>
          <w:sz w:val="24"/>
          <w:szCs w:val="24"/>
          <w:lang w:val="ru-RU"/>
        </w:rPr>
        <w:t>(ученици).</w:t>
      </w:r>
    </w:p>
    <w:p w14:paraId="41A426D3" w14:textId="764C1458" w:rsidR="003274DE" w:rsidRPr="00BC090B" w:rsidRDefault="00047A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BC090B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17247C4" w14:textId="74906EBA" w:rsidR="003274DE" w:rsidRPr="00BC090B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Какви су вам утисци о песми?</w:t>
      </w:r>
    </w:p>
    <w:p w14:paraId="2837FF40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0747F3F3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6E665F81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30027B" w14:paraId="745CAC3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51B536F" w14:textId="1D4498B2" w:rsidR="00D154FE" w:rsidRPr="00BC090B" w:rsidRDefault="0075257E" w:rsidP="00BC090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10B1B9C" wp14:editId="75C2BADA">
                  <wp:extent cx="685800" cy="65904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903" cy="682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313EE"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="00D154FE"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 </w:t>
            </w:r>
            <w:r w:rsidR="00D154FE" w:rsidRPr="00BC090B">
              <w:rPr>
                <w:rFonts w:ascii="Arial" w:hAnsi="Arial" w:cs="Arial"/>
                <w:b/>
                <w:sz w:val="24"/>
                <w:szCs w:val="24"/>
                <w:lang w:val="ru-RU"/>
              </w:rPr>
              <w:t>Школа</w:t>
            </w: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C090B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5257E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>стр</w:t>
            </w:r>
            <w:r w:rsidRPr="0075257E">
              <w:rPr>
                <w:rFonts w:ascii="Arial" w:hAnsi="Arial" w:cs="Arial"/>
                <w:bCs/>
                <w:noProof/>
                <w:sz w:val="24"/>
                <w:szCs w:val="24"/>
                <w:lang w:val="sr-Latn-RS"/>
              </w:rPr>
              <w:t xml:space="preserve"> </w:t>
            </w:r>
            <w:r w:rsidRPr="0075257E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 xml:space="preserve">8 мултимедијалног </w:t>
            </w:r>
            <w:r w:rsidR="00BC090B">
              <w:rPr>
                <w:rFonts w:ascii="Arial" w:hAnsi="Arial" w:cs="Arial"/>
                <w:bCs/>
                <w:noProof/>
                <w:sz w:val="24"/>
                <w:szCs w:val="24"/>
                <w:lang w:val="sr-Latn-RS"/>
              </w:rPr>
              <w:t>PDF</w:t>
            </w:r>
            <w:r w:rsidR="00BC090B" w:rsidRPr="00BC090B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 xml:space="preserve"> </w:t>
            </w:r>
            <w:r w:rsidRPr="00BC090B">
              <w:rPr>
                <w:rFonts w:ascii="Arial" w:hAnsi="Arial" w:cs="Arial"/>
                <w:bCs/>
                <w:noProof/>
                <w:sz w:val="24"/>
                <w:szCs w:val="24"/>
                <w:lang w:val="ru-RU"/>
              </w:rPr>
              <w:t>Читанк</w:t>
            </w:r>
            <w:r w:rsidR="00BC090B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>е</w:t>
            </w:r>
            <w:r w:rsidR="00D154FE" w:rsidRPr="00BC090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2482449" w14:textId="54F849D0" w:rsidR="00D154FE" w:rsidRPr="00BC090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5434A3BA" w14:textId="0279F762" w:rsidR="0075257E" w:rsidRPr="00BC090B" w:rsidRDefault="0075257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1411CB" w14:textId="50C1ED05" w:rsidR="0075257E" w:rsidRPr="00BC090B" w:rsidRDefault="0075257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AEAEFC" wp14:editId="45DF2391">
                <wp:simplePos x="0" y="0"/>
                <wp:positionH relativeFrom="column">
                  <wp:posOffset>7620</wp:posOffset>
                </wp:positionH>
                <wp:positionV relativeFrom="paragraph">
                  <wp:posOffset>38100</wp:posOffset>
                </wp:positionV>
                <wp:extent cx="6446520" cy="1005840"/>
                <wp:effectExtent l="0" t="0" r="11430" b="2286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67F073" w14:textId="0C78E6FA" w:rsidR="0075257E" w:rsidRPr="00AB55BC" w:rsidRDefault="0075257E" w:rsidP="0075257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B3C4D04" wp14:editId="48D1EE65">
                                  <wp:extent cx="394762" cy="682211"/>
                                  <wp:effectExtent l="0" t="0" r="5715" b="381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udi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4762" cy="6822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B55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Разговор о песми на основу апаратуре у Читанци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на </w:t>
                            </w:r>
                            <w:r w:rsidR="00BC090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страни</w:t>
                            </w:r>
                            <w:r w:rsidR="00BC090B" w:rsidRPr="00BC090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AB55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8.</w:t>
                            </w:r>
                          </w:p>
                          <w:p w14:paraId="5638EC18" w14:textId="77777777" w:rsidR="0075257E" w:rsidRPr="00AB55BC" w:rsidRDefault="0075257E" w:rsidP="0075257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EAEFC" id="Rectangle 5" o:spid="_x0000_s1028" style="position:absolute;margin-left:.6pt;margin-top:3pt;width:507.6pt;height:79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" fillcolor="white [3201]" strokecolor="#70ad47 [3209]" strokeweight="1pt">
                <v:textbox>
                  <w:txbxContent>
                    <w:p w14:paraId="2E67F073" w14:textId="0C78E6FA" w:rsidR="0075257E" w:rsidRPr="00AB55BC" w:rsidRDefault="0075257E" w:rsidP="0075257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B3C4D04" wp14:editId="48D1EE65">
                            <wp:extent cx="394762" cy="682211"/>
                            <wp:effectExtent l="0" t="0" r="5715" b="381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udio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4762" cy="6822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B55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Разговор о песми на основу апаратуре у Читанци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на </w:t>
                      </w:r>
                      <w:r w:rsidR="00BC090B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страни</w:t>
                      </w:r>
                      <w:r w:rsidR="00BC090B" w:rsidRPr="00BC090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AB55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8.</w:t>
                      </w:r>
                    </w:p>
                    <w:p w14:paraId="5638EC18" w14:textId="77777777" w:rsidR="0075257E" w:rsidRPr="00AB55BC" w:rsidRDefault="0075257E" w:rsidP="0075257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BA52F82" w14:textId="77777777" w:rsidR="0075257E" w:rsidRPr="00BC090B" w:rsidRDefault="0075257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2803D3" w14:textId="4C95EBFE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047A49"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Pr="00BC090B">
        <w:rPr>
          <w:rFonts w:ascii="Arial" w:hAnsi="Arial" w:cs="Arial"/>
          <w:sz w:val="24"/>
          <w:szCs w:val="24"/>
          <w:lang w:val="ru-RU"/>
        </w:rPr>
        <w:t>а:</w:t>
      </w:r>
    </w:p>
    <w:p w14:paraId="60279F86" w14:textId="55FC50E0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По чему знате да је овај текст песма?</w:t>
      </w:r>
    </w:p>
    <w:p w14:paraId="6B1FCAD8" w14:textId="4BB79510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Колико ова песма има строфа?</w:t>
      </w:r>
    </w:p>
    <w:p w14:paraId="3DB5A147" w14:textId="5CDE7209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Како препознајете строфу?</w:t>
      </w:r>
    </w:p>
    <w:p w14:paraId="7BF8EE57" w14:textId="5CC99A56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Шта је стих?</w:t>
      </w:r>
    </w:p>
    <w:p w14:paraId="17DC7FBC" w14:textId="5CD545E7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Колико стихо</w:t>
      </w:r>
      <w:r w:rsidR="00BC090B">
        <w:rPr>
          <w:rFonts w:ascii="Arial" w:hAnsi="Arial" w:cs="Arial"/>
          <w:sz w:val="24"/>
          <w:szCs w:val="24"/>
          <w:lang w:val="ru-RU"/>
        </w:rPr>
        <w:t>в</w:t>
      </w:r>
      <w:r w:rsidRPr="00BC090B">
        <w:rPr>
          <w:rFonts w:ascii="Arial" w:hAnsi="Arial" w:cs="Arial"/>
          <w:sz w:val="24"/>
          <w:szCs w:val="24"/>
          <w:lang w:val="ru-RU"/>
        </w:rPr>
        <w:t>а има свака строфа ове песме?</w:t>
      </w:r>
    </w:p>
    <w:p w14:paraId="011D1A28" w14:textId="7CE795A4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Ко је написао ову песму?</w:t>
      </w:r>
    </w:p>
    <w:p w14:paraId="54810F40" w14:textId="77777777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7632F638" w14:textId="77777777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C1CC432" w14:textId="3B3E8A54" w:rsidR="00FA2573" w:rsidRPr="00BC090B" w:rsidRDefault="00047A49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BC090B">
        <w:rPr>
          <w:rFonts w:ascii="Arial" w:hAnsi="Arial" w:cs="Arial"/>
          <w:sz w:val="24"/>
          <w:szCs w:val="24"/>
          <w:lang w:val="ru-RU"/>
        </w:rPr>
        <w:t xml:space="preserve"> саопштава ученицима неколико података о песнику (Драган Лукић је наш познати дечји писац. Писао је песме, приче и романе. Рођен је пре око сто година у Београду.</w:t>
      </w:r>
      <w:r w:rsidR="00BC090B">
        <w:rPr>
          <w:rFonts w:ascii="Arial" w:hAnsi="Arial" w:cs="Arial"/>
          <w:sz w:val="24"/>
          <w:szCs w:val="24"/>
          <w:lang w:val="ru-RU"/>
        </w:rPr>
        <w:t xml:space="preserve"> </w:t>
      </w:r>
      <w:r w:rsidR="00FA2573" w:rsidRPr="00BC090B">
        <w:rPr>
          <w:rFonts w:ascii="Arial" w:hAnsi="Arial" w:cs="Arial"/>
          <w:sz w:val="24"/>
          <w:szCs w:val="24"/>
          <w:lang w:val="ru-RU"/>
        </w:rPr>
        <w:t>Његове најпознатије књиге су:</w:t>
      </w:r>
      <w:r w:rsidR="006B5272" w:rsidRPr="00BC090B">
        <w:rPr>
          <w:rFonts w:ascii="Arial" w:hAnsi="Arial" w:cs="Arial"/>
          <w:sz w:val="24"/>
          <w:szCs w:val="24"/>
          <w:lang w:val="ru-RU"/>
        </w:rPr>
        <w:t xml:space="preserve"> „Овде станују песме</w:t>
      </w:r>
      <w:r w:rsidR="00BC090B">
        <w:rPr>
          <w:rFonts w:ascii="Arial" w:hAnsi="Arial" w:cs="Arial"/>
          <w:sz w:val="24"/>
          <w:szCs w:val="24"/>
          <w:lang w:val="ru-RU"/>
        </w:rPr>
        <w:t>”</w:t>
      </w:r>
      <w:r w:rsidR="006B5272" w:rsidRPr="00BC090B">
        <w:rPr>
          <w:rFonts w:ascii="Arial" w:hAnsi="Arial" w:cs="Arial"/>
          <w:sz w:val="24"/>
          <w:szCs w:val="24"/>
          <w:lang w:val="ru-RU"/>
        </w:rPr>
        <w:t>, „Фифи</w:t>
      </w:r>
      <w:r w:rsidR="00BC090B">
        <w:rPr>
          <w:rFonts w:ascii="Arial" w:hAnsi="Arial" w:cs="Arial"/>
          <w:sz w:val="24"/>
          <w:szCs w:val="24"/>
          <w:lang w:val="ru-RU"/>
        </w:rPr>
        <w:t xml:space="preserve">” </w:t>
      </w:r>
      <w:r w:rsidR="006B5272" w:rsidRPr="00BC090B">
        <w:rPr>
          <w:rFonts w:ascii="Arial" w:hAnsi="Arial" w:cs="Arial"/>
          <w:sz w:val="24"/>
          <w:szCs w:val="24"/>
          <w:lang w:val="ru-RU"/>
        </w:rPr>
        <w:t>и</w:t>
      </w:r>
      <w:r w:rsidR="00FA2573" w:rsidRPr="00BC090B">
        <w:rPr>
          <w:rFonts w:ascii="Arial" w:hAnsi="Arial" w:cs="Arial"/>
          <w:sz w:val="24"/>
          <w:szCs w:val="24"/>
          <w:lang w:val="ru-RU"/>
        </w:rPr>
        <w:t xml:space="preserve"> „Мој прадед и ја</w:t>
      </w:r>
      <w:r w:rsidR="00BC090B">
        <w:rPr>
          <w:rFonts w:ascii="Arial" w:hAnsi="Arial" w:cs="Arial"/>
          <w:sz w:val="24"/>
          <w:szCs w:val="24"/>
          <w:lang w:val="ru-RU"/>
        </w:rPr>
        <w:t>”</w:t>
      </w:r>
      <w:r w:rsidR="0075257E">
        <w:rPr>
          <w:rFonts w:ascii="Arial" w:hAnsi="Arial" w:cs="Arial"/>
          <w:sz w:val="24"/>
          <w:szCs w:val="24"/>
          <w:lang w:val="sr-Cyrl-RS"/>
        </w:rPr>
        <w:t xml:space="preserve">. </w:t>
      </w:r>
      <w:r w:rsidR="00FA2573" w:rsidRPr="00BC090B">
        <w:rPr>
          <w:rFonts w:ascii="Arial" w:hAnsi="Arial" w:cs="Arial"/>
          <w:sz w:val="24"/>
          <w:szCs w:val="24"/>
          <w:lang w:val="ru-RU"/>
        </w:rPr>
        <w:t>Једна основна школа у Београду носи његово име.</w:t>
      </w:r>
    </w:p>
    <w:p w14:paraId="38EDA1EB" w14:textId="77777777" w:rsidR="0075257E" w:rsidRPr="00BC090B" w:rsidRDefault="0075257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69F83C4" w14:textId="542F62C9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Затим им даје наставни листић на којем су ти подаци. Ученици их лепе у своје свеске.</w:t>
      </w:r>
    </w:p>
    <w:p w14:paraId="008EA244" w14:textId="77777777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F3B6AF" w14:textId="694D9CEB" w:rsidR="00FA2573" w:rsidRPr="00BC090B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Запис (</w:t>
      </w:r>
      <w:r w:rsidR="00047A49"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на табли, ученици у свеск</w:t>
      </w:r>
      <w:r w:rsidR="00BC090B">
        <w:rPr>
          <w:rFonts w:ascii="Arial" w:hAnsi="Arial" w:cs="Arial"/>
          <w:sz w:val="24"/>
          <w:szCs w:val="24"/>
          <w:lang w:val="ru-RU"/>
        </w:rPr>
        <w:t>е</w:t>
      </w:r>
      <w:r w:rsidRPr="00BC090B">
        <w:rPr>
          <w:rFonts w:ascii="Arial" w:hAnsi="Arial" w:cs="Arial"/>
          <w:sz w:val="24"/>
          <w:szCs w:val="24"/>
          <w:lang w:val="ru-RU"/>
        </w:rPr>
        <w:t>):</w:t>
      </w:r>
    </w:p>
    <w:p w14:paraId="72B44950" w14:textId="77777777" w:rsidR="00FA2573" w:rsidRPr="00BC090B" w:rsidRDefault="00FA2573" w:rsidP="00FA2573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BC090B">
        <w:rPr>
          <w:rFonts w:ascii="Arial" w:hAnsi="Arial" w:cs="Arial"/>
          <w:noProof/>
          <w:sz w:val="24"/>
          <w:szCs w:val="24"/>
          <w:lang w:val="ru-RU"/>
        </w:rPr>
        <w:t>песма</w:t>
      </w:r>
    </w:p>
    <w:p w14:paraId="096D8378" w14:textId="77777777" w:rsidR="00FA2573" w:rsidRPr="00BC090B" w:rsidRDefault="00FA2573" w:rsidP="00FA2573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BC090B">
        <w:rPr>
          <w:rFonts w:ascii="Arial" w:hAnsi="Arial" w:cs="Arial"/>
          <w:noProof/>
          <w:sz w:val="24"/>
          <w:szCs w:val="24"/>
          <w:lang w:val="ru-RU"/>
        </w:rPr>
        <w:t>песник</w:t>
      </w:r>
    </w:p>
    <w:p w14:paraId="49593A61" w14:textId="77777777" w:rsidR="00FA2573" w:rsidRPr="00BC090B" w:rsidRDefault="00FA2573" w:rsidP="00FA2573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BC090B">
        <w:rPr>
          <w:rFonts w:ascii="Arial" w:hAnsi="Arial" w:cs="Arial"/>
          <w:noProof/>
          <w:sz w:val="24"/>
          <w:szCs w:val="24"/>
          <w:lang w:val="ru-RU"/>
        </w:rPr>
        <w:t>строфа 4</w:t>
      </w:r>
    </w:p>
    <w:p w14:paraId="7F218662" w14:textId="13EF9E58" w:rsidR="00FA2573" w:rsidRPr="00BC090B" w:rsidRDefault="0075257E" w:rsidP="00FA2573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0DE2FE" wp14:editId="13D044F2">
                <wp:simplePos x="0" y="0"/>
                <wp:positionH relativeFrom="column">
                  <wp:posOffset>76200</wp:posOffset>
                </wp:positionH>
                <wp:positionV relativeFrom="paragraph">
                  <wp:posOffset>229235</wp:posOffset>
                </wp:positionV>
                <wp:extent cx="6347460" cy="906780"/>
                <wp:effectExtent l="0" t="0" r="15240" b="2667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746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7F869" w14:textId="4E5671D1" w:rsidR="0075257E" w:rsidRPr="00AB55BC" w:rsidRDefault="0075257E" w:rsidP="0075257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0B78774" wp14:editId="6BD42EDA">
                                  <wp:extent cx="394762" cy="682211"/>
                                  <wp:effectExtent l="0" t="0" r="5715" b="381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udio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4762" cy="6822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B55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Рад ученика на задацима из Читанке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на </w:t>
                            </w:r>
                            <w:r w:rsidR="00BC090B" w:rsidRPr="00BC090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C090B" w:rsidRPr="003A092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BC090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ани 9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.</w:t>
                            </w:r>
                          </w:p>
                          <w:p w14:paraId="3A1D2F19" w14:textId="77777777" w:rsidR="0075257E" w:rsidRPr="00AB55BC" w:rsidRDefault="0075257E" w:rsidP="0075257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DE2FE" id="Rectangle 7" o:spid="_x0000_s1029" style="position:absolute;margin-left:6pt;margin-top:18.05pt;width:499.8pt;height:71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" fillcolor="white [3201]" strokecolor="#70ad47 [3209]" strokeweight="1pt">
                <v:textbox>
                  <w:txbxContent>
                    <w:p w14:paraId="66B7F869" w14:textId="4E5671D1" w:rsidR="0075257E" w:rsidRPr="00AB55BC" w:rsidRDefault="0075257E" w:rsidP="0075257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0B78774" wp14:editId="6BD42EDA">
                            <wp:extent cx="394762" cy="682211"/>
                            <wp:effectExtent l="0" t="0" r="5715" b="381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udio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4762" cy="6822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B55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Рад ученика на задацима из Читанке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на </w:t>
                      </w:r>
                      <w:r w:rsidR="00BC090B" w:rsidRPr="00BC090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C090B" w:rsidRPr="003A092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BC090B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ани 9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.</w:t>
                      </w:r>
                    </w:p>
                    <w:p w14:paraId="3A1D2F19" w14:textId="77777777" w:rsidR="0075257E" w:rsidRPr="00AB55BC" w:rsidRDefault="0075257E" w:rsidP="0075257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A2573" w:rsidRPr="00BC090B">
        <w:rPr>
          <w:rFonts w:ascii="Arial" w:hAnsi="Arial" w:cs="Arial"/>
          <w:noProof/>
          <w:sz w:val="24"/>
          <w:szCs w:val="24"/>
          <w:lang w:val="ru-RU"/>
        </w:rPr>
        <w:t>стихова – по 4 свака строфа</w:t>
      </w:r>
    </w:p>
    <w:p w14:paraId="442D5410" w14:textId="5CF3E6F1" w:rsidR="00FA2573" w:rsidRPr="00BC090B" w:rsidRDefault="00FA257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A8B027" w14:textId="6189CC7E" w:rsidR="00D154FE" w:rsidRPr="00BC090B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 xml:space="preserve">Запис </w:t>
      </w:r>
      <w:r w:rsidR="00FA2573" w:rsidRPr="00BC090B">
        <w:rPr>
          <w:rFonts w:ascii="Arial" w:hAnsi="Arial" w:cs="Arial"/>
          <w:sz w:val="24"/>
          <w:szCs w:val="24"/>
          <w:lang w:val="ru-RU"/>
        </w:rPr>
        <w:t>(</w:t>
      </w:r>
      <w:r w:rsidR="00047A49"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BC090B">
        <w:rPr>
          <w:rFonts w:ascii="Arial" w:hAnsi="Arial" w:cs="Arial"/>
          <w:sz w:val="24"/>
          <w:szCs w:val="24"/>
          <w:lang w:val="ru-RU"/>
        </w:rPr>
        <w:t xml:space="preserve"> на табли, ученици у свеск</w:t>
      </w:r>
      <w:r w:rsidR="00BC090B">
        <w:rPr>
          <w:rFonts w:ascii="Arial" w:hAnsi="Arial" w:cs="Arial"/>
          <w:sz w:val="24"/>
          <w:szCs w:val="24"/>
          <w:lang w:val="ru-RU"/>
        </w:rPr>
        <w:t>е</w:t>
      </w:r>
      <w:r w:rsidR="00FA2573" w:rsidRPr="00BC090B">
        <w:rPr>
          <w:rFonts w:ascii="Arial" w:hAnsi="Arial" w:cs="Arial"/>
          <w:sz w:val="24"/>
          <w:szCs w:val="24"/>
          <w:lang w:val="ru-RU"/>
        </w:rPr>
        <w:t>)</w:t>
      </w:r>
      <w:r w:rsidRPr="00BC090B">
        <w:rPr>
          <w:rFonts w:ascii="Arial" w:hAnsi="Arial" w:cs="Arial"/>
          <w:sz w:val="24"/>
          <w:szCs w:val="24"/>
          <w:lang w:val="ru-RU"/>
        </w:rPr>
        <w:t>:</w:t>
      </w:r>
    </w:p>
    <w:p w14:paraId="207AB81D" w14:textId="7E76F7E7" w:rsidR="00FE0CA5" w:rsidRPr="00BC090B" w:rsidRDefault="00BC090B" w:rsidP="00FA2573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  <w:r w:rsidRPr="00BC090B">
        <w:rPr>
          <w:rFonts w:ascii="Arial" w:hAnsi="Arial" w:cs="Arial"/>
          <w:noProof/>
          <w:sz w:val="24"/>
          <w:szCs w:val="24"/>
          <w:lang w:val="ru-RU"/>
        </w:rPr>
        <w:t>ЗАГОНЕТКЕ</w:t>
      </w:r>
      <w:r w:rsidR="00D154FE" w:rsidRPr="00BC090B">
        <w:rPr>
          <w:rFonts w:ascii="Arial" w:hAnsi="Arial" w:cs="Arial"/>
          <w:noProof/>
          <w:sz w:val="24"/>
          <w:szCs w:val="24"/>
          <w:lang w:val="ru-RU"/>
        </w:rPr>
        <w:t xml:space="preserve"> </w:t>
      </w:r>
    </w:p>
    <w:p w14:paraId="6729B0B6" w14:textId="35115BF8" w:rsidR="00BB5D4E" w:rsidRPr="00AB55BC" w:rsidRDefault="00BB5D4E" w:rsidP="00BB5D4E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BC090B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C090B">
        <w:rPr>
          <w:rFonts w:ascii="Arial" w:hAnsi="Arial" w:cs="Arial"/>
          <w:sz w:val="24"/>
          <w:szCs w:val="24"/>
          <w:lang w:val="ru-RU"/>
        </w:rPr>
        <w:t>њихов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B55BC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B55BC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2"/>
    <w:p w14:paraId="1C2233CB" w14:textId="77777777" w:rsidR="00BB5D4E" w:rsidRPr="00AB55BC" w:rsidRDefault="00BB5D4E" w:rsidP="00FA2573">
      <w:pPr>
        <w:pStyle w:val="NoSpacing"/>
        <w:tabs>
          <w:tab w:val="left" w:pos="3410"/>
        </w:tabs>
        <w:rPr>
          <w:rFonts w:ascii="Arial" w:hAnsi="Arial" w:cs="Arial"/>
          <w:noProof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30027B" w14:paraId="10398E3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A3505B3" w14:textId="22E9B75C" w:rsidR="00BB5D4E" w:rsidRDefault="00BB5D4E" w:rsidP="00BB5D4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B2C1664" wp14:editId="636A3E99">
                  <wp:extent cx="641911" cy="581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knjiga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415" cy="584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F05BB" w14:textId="42F38ABB" w:rsidR="00BB5D4E" w:rsidRDefault="00BB5D4E" w:rsidP="00BB5D4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Задаци: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 </w:t>
            </w:r>
            <w:r w:rsidRPr="00BB5D4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1, 2, 3, 4 </w:t>
            </w:r>
            <w:r w:rsidR="00213E8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и</w:t>
            </w:r>
            <w:r w:rsidRPr="00BB5D4E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5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 </w:t>
            </w:r>
            <w:r w:rsidRPr="00BC090B">
              <w:rPr>
                <w:rFonts w:ascii="Arial" w:hAnsi="Arial" w:cs="Arial"/>
                <w:color w:val="1F1E21"/>
                <w:lang w:val="sr-Cyrl-RS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8 i 9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3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4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3"/>
            <w:bookmarkEnd w:id="4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33BA6175" w14:textId="77777777" w:rsidR="00EF3826" w:rsidRPr="00BC090B" w:rsidRDefault="00EF3826" w:rsidP="00BB5D4E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</w:tr>
    </w:tbl>
    <w:p w14:paraId="0B108243" w14:textId="77777777" w:rsidR="00EF3826" w:rsidRPr="00BC090B" w:rsidRDefault="00EF3826" w:rsidP="006B7005">
      <w:pPr>
        <w:rPr>
          <w:rFonts w:ascii="Arial" w:hAnsi="Arial" w:cs="Arial"/>
          <w:sz w:val="24"/>
          <w:szCs w:val="24"/>
          <w:lang w:val="sr-Cyrl-RS"/>
        </w:rPr>
      </w:pPr>
    </w:p>
    <w:p w14:paraId="15D3981C" w14:textId="7E938746" w:rsidR="0027375E" w:rsidRPr="00BC090B" w:rsidRDefault="00047A49" w:rsidP="004D63DC">
      <w:pPr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BC090B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</w:p>
    <w:p w14:paraId="717F14F4" w14:textId="77777777" w:rsidR="0016311C" w:rsidRPr="00BC090B" w:rsidRDefault="0016311C" w:rsidP="004D63DC">
      <w:pPr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Задаци група:</w:t>
      </w:r>
    </w:p>
    <w:p w14:paraId="3353C9FB" w14:textId="77777777" w:rsidR="0016311C" w:rsidRPr="00BC090B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3078670B" w14:textId="77777777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C090B">
        <w:rPr>
          <w:rFonts w:ascii="Arial" w:hAnsi="Arial" w:cs="Arial"/>
          <w:b/>
          <w:sz w:val="24"/>
          <w:szCs w:val="24"/>
          <w:lang w:val="ru-RU"/>
        </w:rPr>
        <w:t>Прва и трећа група</w:t>
      </w:r>
    </w:p>
    <w:p w14:paraId="1615E811" w14:textId="77777777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1. Нацртајте слике које замишљате после читања ове песме.</w:t>
      </w:r>
    </w:p>
    <w:p w14:paraId="61748A33" w14:textId="77777777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EE69EF1" w14:textId="77777777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C090B">
        <w:rPr>
          <w:rFonts w:ascii="Arial" w:hAnsi="Arial" w:cs="Arial"/>
          <w:b/>
          <w:sz w:val="24"/>
          <w:szCs w:val="24"/>
          <w:lang w:val="ru-RU"/>
        </w:rPr>
        <w:t>Друга и четврта група</w:t>
      </w:r>
    </w:p>
    <w:p w14:paraId="006C6A48" w14:textId="34C5792F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 xml:space="preserve">1. Саставите и напишите неколико реченице о својој школи. </w:t>
      </w:r>
      <w:r w:rsidR="00BC090B">
        <w:rPr>
          <w:rFonts w:ascii="Arial" w:hAnsi="Arial" w:cs="Arial"/>
          <w:sz w:val="24"/>
          <w:szCs w:val="24"/>
          <w:lang w:val="ru-RU"/>
        </w:rPr>
        <w:t>Н</w:t>
      </w:r>
      <w:r w:rsidRPr="00BC090B">
        <w:rPr>
          <w:rFonts w:ascii="Arial" w:hAnsi="Arial" w:cs="Arial"/>
          <w:sz w:val="24"/>
          <w:szCs w:val="24"/>
          <w:lang w:val="ru-RU"/>
        </w:rPr>
        <w:t>апиш</w:t>
      </w:r>
      <w:r w:rsidR="00BC090B">
        <w:rPr>
          <w:rFonts w:ascii="Arial" w:hAnsi="Arial" w:cs="Arial"/>
          <w:sz w:val="24"/>
          <w:szCs w:val="24"/>
          <w:lang w:val="ru-RU"/>
        </w:rPr>
        <w:t>и</w:t>
      </w:r>
      <w:r w:rsidRPr="00BC090B">
        <w:rPr>
          <w:rFonts w:ascii="Arial" w:hAnsi="Arial" w:cs="Arial"/>
          <w:sz w:val="24"/>
          <w:szCs w:val="24"/>
          <w:lang w:val="ru-RU"/>
        </w:rPr>
        <w:t>те најмање три реченице.</w:t>
      </w:r>
    </w:p>
    <w:p w14:paraId="5A3600C1" w14:textId="77777777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64C7D995" w14:textId="77777777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BC090B">
        <w:rPr>
          <w:rFonts w:ascii="Arial" w:hAnsi="Arial" w:cs="Arial"/>
          <w:b/>
          <w:sz w:val="24"/>
          <w:szCs w:val="24"/>
          <w:lang w:val="ru-RU"/>
        </w:rPr>
        <w:t>Пета и шеста група</w:t>
      </w:r>
    </w:p>
    <w:p w14:paraId="61F31CE4" w14:textId="62138C2D" w:rsidR="0016311C" w:rsidRPr="00BC090B" w:rsidRDefault="0016311C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 xml:space="preserve">1. Напишите одговоре на 3, 6. и 7. питање из Читанке са </w:t>
      </w:r>
      <w:r w:rsidR="00BC090B" w:rsidRPr="00BC090B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Pr="00BC090B">
        <w:rPr>
          <w:rFonts w:ascii="Arial" w:hAnsi="Arial" w:cs="Arial"/>
          <w:sz w:val="24"/>
          <w:szCs w:val="24"/>
          <w:lang w:val="ru-RU"/>
        </w:rPr>
        <w:t>8.</w:t>
      </w:r>
    </w:p>
    <w:p w14:paraId="46A84905" w14:textId="77777777" w:rsidR="00316B0E" w:rsidRPr="00BC090B" w:rsidRDefault="00316B0E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1CA709A" w14:textId="77777777" w:rsidR="00316B0E" w:rsidRPr="00BC090B" w:rsidRDefault="00316B0E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Упоређивање резултата рада група које су имале исте задатке.</w:t>
      </w:r>
    </w:p>
    <w:p w14:paraId="6E3BBCE9" w14:textId="77777777" w:rsidR="00C61FFB" w:rsidRPr="00BC090B" w:rsidRDefault="00C61FF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84A423A" w14:textId="11E08ADB" w:rsidR="00613016" w:rsidRPr="00BC090B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C090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BC090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3DB87E8" w14:textId="77777777" w:rsidR="00316B0E" w:rsidRPr="00BC090B" w:rsidRDefault="00316B0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C090B">
        <w:rPr>
          <w:rFonts w:ascii="Arial" w:hAnsi="Arial" w:cs="Arial"/>
          <w:bCs/>
          <w:sz w:val="24"/>
          <w:szCs w:val="24"/>
          <w:lang w:val="ru-RU" w:eastAsia="en-GB"/>
        </w:rPr>
        <w:t>Излагање радова група на паноу учионице.</w:t>
      </w:r>
    </w:p>
    <w:p w14:paraId="07F9AB26" w14:textId="61AF53F4" w:rsidR="00256359" w:rsidRPr="00BC090B" w:rsidRDefault="0025635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C090B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Радна свеска, </w:t>
      </w:r>
      <w:r w:rsidR="00BC090B" w:rsidRPr="00BC090B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BC090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BC090B">
        <w:rPr>
          <w:rFonts w:ascii="Arial" w:hAnsi="Arial" w:cs="Arial"/>
          <w:bCs/>
          <w:sz w:val="24"/>
          <w:szCs w:val="24"/>
          <w:lang w:val="ru-RU" w:eastAsia="en-GB"/>
        </w:rPr>
        <w:t xml:space="preserve">8 и 9 </w:t>
      </w:r>
      <w:r w:rsidR="00BC090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0277872" w14:textId="77777777" w:rsidR="006F7E8A" w:rsidRPr="00BC090B" w:rsidRDefault="006F7E8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48990F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F906B9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C8B592E" w14:textId="141E0C7E" w:rsidR="00552C35" w:rsidRPr="00BC090B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E90071" w14:textId="722460ED" w:rsidR="00316B0E" w:rsidRPr="00BC090B" w:rsidRDefault="00316B0E" w:rsidP="00213E8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5257D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„</w:t>
            </w: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>Школа</w:t>
            </w:r>
            <w:r w:rsidR="00213E8D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BC090B">
              <w:rPr>
                <w:rFonts w:ascii="Arial" w:hAnsi="Arial" w:cs="Arial"/>
                <w:sz w:val="24"/>
                <w:szCs w:val="24"/>
                <w:lang w:val="ru-RU"/>
              </w:rPr>
              <w:t>, Драган Лукић</w:t>
            </w:r>
          </w:p>
          <w:p w14:paraId="7DC2DADF" w14:textId="77777777" w:rsidR="00316B0E" w:rsidRPr="00BC090B" w:rsidRDefault="00316B0E" w:rsidP="00213E8D">
            <w:pPr>
              <w:pStyle w:val="NoSpacing"/>
              <w:tabs>
                <w:tab w:val="left" w:pos="3410"/>
              </w:tabs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C090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песник</w:t>
            </w:r>
          </w:p>
          <w:p w14:paraId="37538576" w14:textId="77777777" w:rsidR="00316B0E" w:rsidRPr="00BC090B" w:rsidRDefault="00316B0E" w:rsidP="00213E8D">
            <w:pPr>
              <w:pStyle w:val="NoSpacing"/>
              <w:tabs>
                <w:tab w:val="left" w:pos="3410"/>
              </w:tabs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C090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строфа 4</w:t>
            </w:r>
          </w:p>
          <w:p w14:paraId="1A33E1CD" w14:textId="77777777" w:rsidR="00316B0E" w:rsidRPr="00BC090B" w:rsidRDefault="00316B0E" w:rsidP="00213E8D">
            <w:pPr>
              <w:pStyle w:val="NoSpacing"/>
              <w:tabs>
                <w:tab w:val="left" w:pos="3410"/>
              </w:tabs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C090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стихова – по 4 свака строфа</w:t>
            </w:r>
          </w:p>
          <w:p w14:paraId="536A3875" w14:textId="77777777" w:rsidR="00316B0E" w:rsidRPr="00BC090B" w:rsidRDefault="00316B0E" w:rsidP="00213E8D">
            <w:pPr>
              <w:pStyle w:val="NoSpacing"/>
              <w:tabs>
                <w:tab w:val="left" w:pos="3410"/>
              </w:tabs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bookmarkStart w:id="5" w:name="_GoBack"/>
            <w:bookmarkEnd w:id="5"/>
          </w:p>
          <w:p w14:paraId="2D04C92E" w14:textId="77777777" w:rsidR="00316B0E" w:rsidRPr="00BC090B" w:rsidRDefault="00316B0E" w:rsidP="00213E8D">
            <w:pPr>
              <w:pStyle w:val="NoSpacing"/>
              <w:tabs>
                <w:tab w:val="left" w:pos="4789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C090B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Запис на табли:</w:t>
            </w:r>
          </w:p>
          <w:p w14:paraId="2BA6BA09" w14:textId="49B6E499" w:rsidR="00316B0E" w:rsidRPr="00D154FE" w:rsidRDefault="00316B0E" w:rsidP="00213E8D">
            <w:pPr>
              <w:pStyle w:val="NoSpacing"/>
              <w:tabs>
                <w:tab w:val="left" w:pos="3410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загонетке</w:t>
            </w:r>
          </w:p>
          <w:p w14:paraId="363BBA52" w14:textId="77777777" w:rsidR="00316B0E" w:rsidRPr="00223A05" w:rsidRDefault="00316B0E" w:rsidP="00316B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C67A778" w14:textId="77777777" w:rsidR="00552C35" w:rsidRPr="00432643" w:rsidRDefault="00552C35" w:rsidP="00FA257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7CD7F4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A75596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F45D6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B008B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4BD41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133364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A76B6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7D033B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095D09D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502C0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B663C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1EDBED" w14:textId="77777777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0DE7FEFF" w14:textId="77777777" w:rsidR="00FA2573" w:rsidRPr="00FA2573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82E45B2" w14:textId="77777777" w:rsidR="00316B0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Наставни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</w:t>
      </w:r>
      <w:proofErr w:type="spellEnd"/>
    </w:p>
    <w:p w14:paraId="423474F6" w14:textId="77777777" w:rsidR="00316B0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7177DD27" w14:textId="77777777" w:rsidR="00316B0E" w:rsidRDefault="003B66CF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316B0E">
        <w:rPr>
          <w:rFonts w:ascii="Arial" w:hAnsi="Arial" w:cs="Arial"/>
          <w:sz w:val="24"/>
          <w:szCs w:val="24"/>
        </w:rPr>
        <w:t xml:space="preserve">О </w:t>
      </w:r>
      <w:proofErr w:type="spellStart"/>
      <w:r w:rsidR="00316B0E">
        <w:rPr>
          <w:rFonts w:ascii="Arial" w:hAnsi="Arial" w:cs="Arial"/>
          <w:sz w:val="24"/>
          <w:szCs w:val="24"/>
        </w:rPr>
        <w:t>Драгану</w:t>
      </w:r>
      <w:proofErr w:type="spellEnd"/>
      <w:r w:rsidR="00316B0E">
        <w:rPr>
          <w:rFonts w:ascii="Arial" w:hAnsi="Arial" w:cs="Arial"/>
          <w:sz w:val="24"/>
          <w:szCs w:val="24"/>
        </w:rPr>
        <w:t xml:space="preserve"> Лукићу</w:t>
      </w:r>
    </w:p>
    <w:p w14:paraId="1E6C0E91" w14:textId="77777777" w:rsidR="00316B0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32778BA5" w14:textId="56388A24" w:rsidR="00316B0E" w:rsidRPr="00AB55BC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C090B">
        <w:rPr>
          <w:rFonts w:ascii="Arial" w:hAnsi="Arial" w:cs="Arial"/>
          <w:sz w:val="24"/>
          <w:szCs w:val="24"/>
          <w:lang w:val="ru-RU"/>
        </w:rPr>
        <w:t>Драган Лукић је наш познати дечји писац. Писао је песме, приче и романе. Рођен је пре око сто година у Београду.</w:t>
      </w:r>
      <w:r w:rsidR="00BC090B">
        <w:rPr>
          <w:rFonts w:ascii="Arial" w:hAnsi="Arial" w:cs="Arial"/>
          <w:sz w:val="24"/>
          <w:szCs w:val="24"/>
          <w:lang w:val="ru-RU"/>
        </w:rPr>
        <w:t xml:space="preserve"> </w:t>
      </w:r>
      <w:r w:rsidRPr="00BC090B">
        <w:rPr>
          <w:rFonts w:ascii="Arial" w:hAnsi="Arial" w:cs="Arial"/>
          <w:sz w:val="24"/>
          <w:szCs w:val="24"/>
          <w:lang w:val="ru-RU"/>
        </w:rPr>
        <w:t>Његове најпознатије књиге су:</w:t>
      </w:r>
      <w:r w:rsidR="006B5272" w:rsidRPr="00BC090B">
        <w:rPr>
          <w:rFonts w:ascii="Arial" w:hAnsi="Arial" w:cs="Arial"/>
          <w:sz w:val="24"/>
          <w:szCs w:val="24"/>
          <w:lang w:val="ru-RU"/>
        </w:rPr>
        <w:t xml:space="preserve"> „Овде станују песме</w:t>
      </w:r>
      <w:r w:rsidR="00BC090B">
        <w:rPr>
          <w:rFonts w:ascii="Arial" w:hAnsi="Arial" w:cs="Arial"/>
          <w:sz w:val="24"/>
          <w:szCs w:val="24"/>
          <w:lang w:val="ru-RU"/>
        </w:rPr>
        <w:t>”, „Фифи”</w:t>
      </w:r>
      <w:r w:rsidR="006B5272" w:rsidRPr="00BC090B">
        <w:rPr>
          <w:rFonts w:ascii="Arial" w:hAnsi="Arial" w:cs="Arial"/>
          <w:sz w:val="24"/>
          <w:szCs w:val="24"/>
          <w:lang w:val="ru-RU"/>
        </w:rPr>
        <w:t xml:space="preserve"> и </w:t>
      </w:r>
      <w:r w:rsidR="00BC090B">
        <w:rPr>
          <w:rFonts w:ascii="Arial" w:hAnsi="Arial" w:cs="Arial"/>
          <w:sz w:val="24"/>
          <w:szCs w:val="24"/>
          <w:lang w:val="ru-RU"/>
        </w:rPr>
        <w:t>„Мој прадед и ја”</w:t>
      </w:r>
      <w:r w:rsidRPr="00BC090B">
        <w:rPr>
          <w:rFonts w:ascii="Arial" w:hAnsi="Arial" w:cs="Arial"/>
          <w:sz w:val="24"/>
          <w:szCs w:val="24"/>
          <w:lang w:val="ru-RU"/>
        </w:rPr>
        <w:t xml:space="preserve">.  </w:t>
      </w:r>
      <w:r w:rsidRPr="00AB55BC">
        <w:rPr>
          <w:rFonts w:ascii="Arial" w:hAnsi="Arial" w:cs="Arial"/>
          <w:sz w:val="24"/>
          <w:szCs w:val="24"/>
          <w:lang w:val="ru-RU"/>
        </w:rPr>
        <w:t>Једна основна школа у Београду носи његово име.</w:t>
      </w:r>
    </w:p>
    <w:sectPr w:rsidR="00316B0E" w:rsidRPr="00AB55BC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31929" w14:textId="77777777" w:rsidR="001018BA" w:rsidRDefault="001018BA" w:rsidP="002C7784">
      <w:r>
        <w:separator/>
      </w:r>
    </w:p>
  </w:endnote>
  <w:endnote w:type="continuationSeparator" w:id="0">
    <w:p w14:paraId="499F0C74" w14:textId="77777777" w:rsidR="001018BA" w:rsidRDefault="001018B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EA0D0" w14:textId="77777777" w:rsidR="008F6F1A" w:rsidRDefault="008F6F1A">
    <w:pPr>
      <w:pStyle w:val="Footer"/>
      <w:jc w:val="right"/>
    </w:pPr>
  </w:p>
  <w:p w14:paraId="544BEF0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11E38" w14:textId="77777777" w:rsidR="001018BA" w:rsidRDefault="001018BA" w:rsidP="002C7784">
      <w:r>
        <w:separator/>
      </w:r>
    </w:p>
  </w:footnote>
  <w:footnote w:type="continuationSeparator" w:id="0">
    <w:p w14:paraId="3004BBED" w14:textId="77777777" w:rsidR="001018BA" w:rsidRDefault="001018B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47A49"/>
    <w:rsid w:val="0006546B"/>
    <w:rsid w:val="000A6813"/>
    <w:rsid w:val="000B6089"/>
    <w:rsid w:val="000C0056"/>
    <w:rsid w:val="000C06C2"/>
    <w:rsid w:val="001018BA"/>
    <w:rsid w:val="00102195"/>
    <w:rsid w:val="00123FDB"/>
    <w:rsid w:val="0016311C"/>
    <w:rsid w:val="001E7D78"/>
    <w:rsid w:val="00202FFF"/>
    <w:rsid w:val="00206FAA"/>
    <w:rsid w:val="00213E8D"/>
    <w:rsid w:val="00223A05"/>
    <w:rsid w:val="0023719F"/>
    <w:rsid w:val="00250BD9"/>
    <w:rsid w:val="00256359"/>
    <w:rsid w:val="00256AB0"/>
    <w:rsid w:val="0027375E"/>
    <w:rsid w:val="002C7784"/>
    <w:rsid w:val="002D2660"/>
    <w:rsid w:val="0030027B"/>
    <w:rsid w:val="00311D58"/>
    <w:rsid w:val="00316B0E"/>
    <w:rsid w:val="003274DE"/>
    <w:rsid w:val="0033089E"/>
    <w:rsid w:val="00331337"/>
    <w:rsid w:val="00335DEA"/>
    <w:rsid w:val="0034359C"/>
    <w:rsid w:val="00344A6B"/>
    <w:rsid w:val="00364B8B"/>
    <w:rsid w:val="00383019"/>
    <w:rsid w:val="00385CEC"/>
    <w:rsid w:val="00396DF0"/>
    <w:rsid w:val="003B66CF"/>
    <w:rsid w:val="00415ECE"/>
    <w:rsid w:val="0042013D"/>
    <w:rsid w:val="00432643"/>
    <w:rsid w:val="00467D6C"/>
    <w:rsid w:val="0048422C"/>
    <w:rsid w:val="004C0E4B"/>
    <w:rsid w:val="004D63DC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D2505"/>
    <w:rsid w:val="005D2F20"/>
    <w:rsid w:val="006012E3"/>
    <w:rsid w:val="00613016"/>
    <w:rsid w:val="006313EE"/>
    <w:rsid w:val="00652603"/>
    <w:rsid w:val="006B3458"/>
    <w:rsid w:val="006B5272"/>
    <w:rsid w:val="006B7005"/>
    <w:rsid w:val="006C6248"/>
    <w:rsid w:val="006F7E8A"/>
    <w:rsid w:val="00725311"/>
    <w:rsid w:val="0075257E"/>
    <w:rsid w:val="007B1283"/>
    <w:rsid w:val="0080023C"/>
    <w:rsid w:val="00833710"/>
    <w:rsid w:val="00840E87"/>
    <w:rsid w:val="008503BA"/>
    <w:rsid w:val="00860BDD"/>
    <w:rsid w:val="0086207C"/>
    <w:rsid w:val="008801EF"/>
    <w:rsid w:val="008A0F84"/>
    <w:rsid w:val="008C649D"/>
    <w:rsid w:val="008F4497"/>
    <w:rsid w:val="008F6F1A"/>
    <w:rsid w:val="00910448"/>
    <w:rsid w:val="00921639"/>
    <w:rsid w:val="0092175A"/>
    <w:rsid w:val="0092372E"/>
    <w:rsid w:val="0095089D"/>
    <w:rsid w:val="009538F5"/>
    <w:rsid w:val="009828BF"/>
    <w:rsid w:val="009A4F69"/>
    <w:rsid w:val="009B702B"/>
    <w:rsid w:val="009C3BA6"/>
    <w:rsid w:val="00A12104"/>
    <w:rsid w:val="00A66D71"/>
    <w:rsid w:val="00A72314"/>
    <w:rsid w:val="00A84DB2"/>
    <w:rsid w:val="00AB55BC"/>
    <w:rsid w:val="00AB5D43"/>
    <w:rsid w:val="00AB7C83"/>
    <w:rsid w:val="00AC479B"/>
    <w:rsid w:val="00AD00A5"/>
    <w:rsid w:val="00B122F1"/>
    <w:rsid w:val="00B57CF4"/>
    <w:rsid w:val="00B92EFA"/>
    <w:rsid w:val="00BA6C55"/>
    <w:rsid w:val="00BB5D4E"/>
    <w:rsid w:val="00BC090B"/>
    <w:rsid w:val="00BE5D6B"/>
    <w:rsid w:val="00C26DD0"/>
    <w:rsid w:val="00C32CEF"/>
    <w:rsid w:val="00C4786B"/>
    <w:rsid w:val="00C61FFB"/>
    <w:rsid w:val="00C6584D"/>
    <w:rsid w:val="00C7328A"/>
    <w:rsid w:val="00C93925"/>
    <w:rsid w:val="00CB353D"/>
    <w:rsid w:val="00CC5A35"/>
    <w:rsid w:val="00CC79C9"/>
    <w:rsid w:val="00D04DB3"/>
    <w:rsid w:val="00D154FE"/>
    <w:rsid w:val="00D6514C"/>
    <w:rsid w:val="00D97163"/>
    <w:rsid w:val="00DA3C24"/>
    <w:rsid w:val="00DC0782"/>
    <w:rsid w:val="00DD2596"/>
    <w:rsid w:val="00DD7A83"/>
    <w:rsid w:val="00DE4A9A"/>
    <w:rsid w:val="00E44DE1"/>
    <w:rsid w:val="00E55914"/>
    <w:rsid w:val="00E81D5F"/>
    <w:rsid w:val="00EB4451"/>
    <w:rsid w:val="00EC2F8D"/>
    <w:rsid w:val="00EF3826"/>
    <w:rsid w:val="00F01E8D"/>
    <w:rsid w:val="00F06C5B"/>
    <w:rsid w:val="00F1643D"/>
    <w:rsid w:val="00F554F2"/>
    <w:rsid w:val="00F579BE"/>
    <w:rsid w:val="00F61B11"/>
    <w:rsid w:val="00F6276D"/>
    <w:rsid w:val="00F81DB4"/>
    <w:rsid w:val="00F83313"/>
    <w:rsid w:val="00FA2573"/>
    <w:rsid w:val="00FA6BF0"/>
    <w:rsid w:val="00FB6D1B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89148"/>
  <w15:docId w15:val="{298DD0DF-F587-460E-8D40-AB4A9AD80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56924-9042-4DC1-A5DF-501BBE01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2019-12-16T08:18:00Z</dcterms:created>
  <dcterms:modified xsi:type="dcterms:W3CDTF">2019-12-16T08:18:00Z</dcterms:modified>
</cp:coreProperties>
</file>